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7D6" w:rsidRDefault="00D567D6"/>
    <w:p w:rsidR="00557E3A" w:rsidRPr="00557E3A" w:rsidRDefault="00557E3A" w:rsidP="00557E3A">
      <w:pPr>
        <w:jc w:val="center"/>
        <w:rPr>
          <w:b/>
          <w:sz w:val="28"/>
          <w:szCs w:val="28"/>
        </w:rPr>
      </w:pPr>
      <w:r w:rsidRPr="00557E3A">
        <w:rPr>
          <w:b/>
          <w:sz w:val="28"/>
          <w:szCs w:val="28"/>
        </w:rPr>
        <w:t>Педагогические кадры</w:t>
      </w:r>
    </w:p>
    <w:tbl>
      <w:tblPr>
        <w:tblStyle w:val="a3"/>
        <w:tblpPr w:leftFromText="180" w:rightFromText="180" w:vertAnchor="text" w:horzAnchor="margin" w:tblpY="346"/>
        <w:tblW w:w="5166" w:type="pct"/>
        <w:tblLayout w:type="fixed"/>
        <w:tblLook w:val="04A0"/>
      </w:tblPr>
      <w:tblGrid>
        <w:gridCol w:w="513"/>
        <w:gridCol w:w="796"/>
        <w:gridCol w:w="793"/>
        <w:gridCol w:w="1082"/>
        <w:gridCol w:w="961"/>
        <w:gridCol w:w="1193"/>
        <w:gridCol w:w="1076"/>
        <w:gridCol w:w="961"/>
        <w:gridCol w:w="1056"/>
        <w:gridCol w:w="1458"/>
      </w:tblGrid>
      <w:tr w:rsidR="00557E3A" w:rsidRPr="003D4512" w:rsidTr="00557E3A">
        <w:trPr>
          <w:trHeight w:val="724"/>
        </w:trPr>
        <w:tc>
          <w:tcPr>
            <w:tcW w:w="259" w:type="pct"/>
          </w:tcPr>
          <w:p w:rsidR="00557E3A" w:rsidRPr="003D4512" w:rsidRDefault="00557E3A" w:rsidP="00557E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4512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402" w:type="pct"/>
          </w:tcPr>
          <w:p w:rsidR="00557E3A" w:rsidRPr="003D4512" w:rsidRDefault="00557E3A" w:rsidP="00557E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4512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</w:tc>
        <w:tc>
          <w:tcPr>
            <w:tcW w:w="401" w:type="pct"/>
          </w:tcPr>
          <w:p w:rsidR="00557E3A" w:rsidRPr="003D4512" w:rsidRDefault="00557E3A" w:rsidP="00557E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4512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547" w:type="pct"/>
          </w:tcPr>
          <w:p w:rsidR="00557E3A" w:rsidRPr="003D4512" w:rsidRDefault="00557E3A" w:rsidP="00557E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4512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486" w:type="pct"/>
          </w:tcPr>
          <w:p w:rsidR="00557E3A" w:rsidRPr="003D4512" w:rsidRDefault="00557E3A" w:rsidP="00557E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4512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603" w:type="pct"/>
          </w:tcPr>
          <w:p w:rsidR="00557E3A" w:rsidRPr="003D4512" w:rsidRDefault="00557E3A" w:rsidP="00557E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4512">
              <w:rPr>
                <w:rFonts w:ascii="Times New Roman" w:hAnsi="Times New Roman" w:cs="Times New Roman"/>
                <w:sz w:val="20"/>
                <w:szCs w:val="20"/>
              </w:rPr>
              <w:t>Специальность по диплому</w:t>
            </w:r>
          </w:p>
        </w:tc>
        <w:tc>
          <w:tcPr>
            <w:tcW w:w="544" w:type="pct"/>
          </w:tcPr>
          <w:p w:rsidR="00557E3A" w:rsidRPr="003D4512" w:rsidRDefault="00557E3A" w:rsidP="00557E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4512">
              <w:rPr>
                <w:rFonts w:ascii="Times New Roman" w:hAnsi="Times New Roman" w:cs="Times New Roman"/>
                <w:sz w:val="20"/>
                <w:szCs w:val="20"/>
              </w:rPr>
              <w:t>Общий пед.стаж</w:t>
            </w:r>
          </w:p>
        </w:tc>
        <w:tc>
          <w:tcPr>
            <w:tcW w:w="486" w:type="pct"/>
          </w:tcPr>
          <w:p w:rsidR="00557E3A" w:rsidRPr="003D4512" w:rsidRDefault="00557E3A" w:rsidP="00557E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4512">
              <w:rPr>
                <w:rFonts w:ascii="Times New Roman" w:hAnsi="Times New Roman" w:cs="Times New Roman"/>
                <w:sz w:val="20"/>
                <w:szCs w:val="20"/>
              </w:rPr>
              <w:t>Стаж по должности</w:t>
            </w:r>
          </w:p>
        </w:tc>
        <w:tc>
          <w:tcPr>
            <w:tcW w:w="534" w:type="pct"/>
          </w:tcPr>
          <w:p w:rsidR="00557E3A" w:rsidRPr="003D4512" w:rsidRDefault="00557E3A" w:rsidP="00557E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4512">
              <w:rPr>
                <w:rFonts w:ascii="Times New Roman" w:hAnsi="Times New Roman" w:cs="Times New Roman"/>
                <w:sz w:val="20"/>
                <w:szCs w:val="20"/>
              </w:rPr>
              <w:t>Категория</w:t>
            </w:r>
          </w:p>
        </w:tc>
        <w:tc>
          <w:tcPr>
            <w:tcW w:w="737" w:type="pct"/>
          </w:tcPr>
          <w:p w:rsidR="00557E3A" w:rsidRPr="003D4512" w:rsidRDefault="00557E3A" w:rsidP="00557E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4512">
              <w:rPr>
                <w:rFonts w:ascii="Times New Roman" w:hAnsi="Times New Roman" w:cs="Times New Roman"/>
                <w:sz w:val="20"/>
                <w:szCs w:val="20"/>
              </w:rPr>
              <w:t>Год присвоения</w:t>
            </w:r>
          </w:p>
        </w:tc>
      </w:tr>
      <w:tr w:rsidR="00557E3A" w:rsidTr="00557E3A">
        <w:trPr>
          <w:trHeight w:val="246"/>
        </w:trPr>
        <w:tc>
          <w:tcPr>
            <w:tcW w:w="259" w:type="pct"/>
          </w:tcPr>
          <w:p w:rsidR="00557E3A" w:rsidRPr="003D4512" w:rsidRDefault="006E75BC" w:rsidP="00557E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2" w:type="pct"/>
          </w:tcPr>
          <w:p w:rsidR="00557E3A" w:rsidRPr="003D4512" w:rsidRDefault="006E75BC" w:rsidP="00557E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Тасмухамбетова М.С.</w:t>
            </w:r>
          </w:p>
        </w:tc>
        <w:tc>
          <w:tcPr>
            <w:tcW w:w="401" w:type="pct"/>
          </w:tcPr>
          <w:p w:rsidR="00557E3A" w:rsidRPr="003D4512" w:rsidRDefault="00465011" w:rsidP="00557E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10.10.1956 г.</w:t>
            </w:r>
          </w:p>
        </w:tc>
        <w:tc>
          <w:tcPr>
            <w:tcW w:w="547" w:type="pct"/>
          </w:tcPr>
          <w:p w:rsidR="00557E3A" w:rsidRPr="003D4512" w:rsidRDefault="006E75BC" w:rsidP="00557E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Орское пед.</w:t>
            </w:r>
            <w:r w:rsidR="00465011">
              <w:rPr>
                <w:sz w:val="20"/>
                <w:szCs w:val="20"/>
              </w:rPr>
              <w:t>кол.</w:t>
            </w:r>
          </w:p>
        </w:tc>
        <w:tc>
          <w:tcPr>
            <w:tcW w:w="486" w:type="pct"/>
          </w:tcPr>
          <w:p w:rsidR="00557E3A" w:rsidRPr="003D4512" w:rsidRDefault="006E75BC" w:rsidP="00557E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Воспитатель</w:t>
            </w:r>
          </w:p>
        </w:tc>
        <w:tc>
          <w:tcPr>
            <w:tcW w:w="603" w:type="pct"/>
          </w:tcPr>
          <w:p w:rsidR="00557E3A" w:rsidRPr="003D4512" w:rsidRDefault="006E75BC" w:rsidP="00557E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Воспитатель</w:t>
            </w:r>
          </w:p>
        </w:tc>
        <w:tc>
          <w:tcPr>
            <w:tcW w:w="544" w:type="pct"/>
          </w:tcPr>
          <w:p w:rsidR="00557E3A" w:rsidRPr="003D4512" w:rsidRDefault="006E75BC" w:rsidP="00496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4963F3">
              <w:rPr>
                <w:sz w:val="20"/>
                <w:szCs w:val="20"/>
                <w:lang w:val="en-US"/>
              </w:rPr>
              <w:t>8</w:t>
            </w:r>
            <w:r>
              <w:rPr>
                <w:sz w:val="20"/>
                <w:szCs w:val="20"/>
              </w:rPr>
              <w:t>лет</w:t>
            </w:r>
          </w:p>
        </w:tc>
        <w:tc>
          <w:tcPr>
            <w:tcW w:w="486" w:type="pct"/>
          </w:tcPr>
          <w:p w:rsidR="00557E3A" w:rsidRPr="003D4512" w:rsidRDefault="000F6271" w:rsidP="00496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4963F3">
              <w:rPr>
                <w:sz w:val="20"/>
                <w:szCs w:val="20"/>
                <w:lang w:val="en-US"/>
              </w:rPr>
              <w:t>8</w:t>
            </w:r>
            <w:r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534" w:type="pct"/>
          </w:tcPr>
          <w:p w:rsidR="00557E3A" w:rsidRPr="003D4512" w:rsidRDefault="006E75BC" w:rsidP="00557E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7" w:type="pct"/>
          </w:tcPr>
          <w:p w:rsidR="00557E3A" w:rsidRPr="003D4512" w:rsidRDefault="00465011" w:rsidP="00557E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 г</w:t>
            </w:r>
          </w:p>
        </w:tc>
      </w:tr>
      <w:tr w:rsidR="00557E3A" w:rsidTr="00557E3A">
        <w:trPr>
          <w:trHeight w:val="275"/>
        </w:trPr>
        <w:tc>
          <w:tcPr>
            <w:tcW w:w="259" w:type="pct"/>
          </w:tcPr>
          <w:p w:rsidR="00557E3A" w:rsidRPr="003D4512" w:rsidRDefault="006E75BC" w:rsidP="00557E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2" w:type="pct"/>
          </w:tcPr>
          <w:p w:rsidR="00557E3A" w:rsidRPr="003D4512" w:rsidRDefault="006E75BC" w:rsidP="00557E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Изтлуова К.М.</w:t>
            </w:r>
          </w:p>
        </w:tc>
        <w:tc>
          <w:tcPr>
            <w:tcW w:w="401" w:type="pct"/>
          </w:tcPr>
          <w:p w:rsidR="00557E3A" w:rsidRPr="003D4512" w:rsidRDefault="006E75BC" w:rsidP="00557E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22.02.1977г</w:t>
            </w:r>
          </w:p>
        </w:tc>
        <w:tc>
          <w:tcPr>
            <w:tcW w:w="547" w:type="pct"/>
          </w:tcPr>
          <w:p w:rsidR="00557E3A" w:rsidRPr="003D4512" w:rsidRDefault="006E75BC" w:rsidP="00557E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ОГТИ</w:t>
            </w:r>
          </w:p>
        </w:tc>
        <w:tc>
          <w:tcPr>
            <w:tcW w:w="486" w:type="pct"/>
          </w:tcPr>
          <w:p w:rsidR="00557E3A" w:rsidRPr="003D4512" w:rsidRDefault="006E75BC" w:rsidP="00557E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Воспитатель</w:t>
            </w:r>
          </w:p>
        </w:tc>
        <w:tc>
          <w:tcPr>
            <w:tcW w:w="603" w:type="pct"/>
          </w:tcPr>
          <w:p w:rsidR="00557E3A" w:rsidRPr="003D4512" w:rsidRDefault="006E75BC" w:rsidP="00557E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544" w:type="pct"/>
          </w:tcPr>
          <w:p w:rsidR="00557E3A" w:rsidRPr="003D4512" w:rsidRDefault="004963F3" w:rsidP="00557E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r w:rsidR="006E75BC">
              <w:rPr>
                <w:sz w:val="20"/>
                <w:szCs w:val="20"/>
              </w:rPr>
              <w:t>года</w:t>
            </w:r>
          </w:p>
        </w:tc>
        <w:tc>
          <w:tcPr>
            <w:tcW w:w="486" w:type="pct"/>
          </w:tcPr>
          <w:p w:rsidR="00557E3A" w:rsidRPr="003D4512" w:rsidRDefault="004963F3" w:rsidP="00557E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r w:rsidR="006E75BC">
              <w:rPr>
                <w:sz w:val="20"/>
                <w:szCs w:val="20"/>
              </w:rPr>
              <w:t>года</w:t>
            </w:r>
          </w:p>
        </w:tc>
        <w:tc>
          <w:tcPr>
            <w:tcW w:w="534" w:type="pct"/>
          </w:tcPr>
          <w:p w:rsidR="00557E3A" w:rsidRPr="003D4512" w:rsidRDefault="006E75BC" w:rsidP="00557E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pct"/>
          </w:tcPr>
          <w:p w:rsidR="00557E3A" w:rsidRPr="003D4512" w:rsidRDefault="006E75BC" w:rsidP="00557E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557E3A" w:rsidRDefault="00557E3A" w:rsidP="00557E3A">
      <w:pPr>
        <w:jc w:val="center"/>
      </w:pPr>
    </w:p>
    <w:p w:rsidR="00557E3A" w:rsidRDefault="00557E3A" w:rsidP="00557E3A">
      <w:pPr>
        <w:jc w:val="center"/>
      </w:pPr>
    </w:p>
    <w:p w:rsidR="00557E3A" w:rsidRDefault="00557E3A" w:rsidP="00557E3A">
      <w:pPr>
        <w:jc w:val="center"/>
      </w:pPr>
    </w:p>
    <w:p w:rsidR="00557E3A" w:rsidRDefault="00557E3A" w:rsidP="00557E3A">
      <w:pPr>
        <w:jc w:val="center"/>
      </w:pPr>
    </w:p>
    <w:p w:rsidR="00557E3A" w:rsidRDefault="00557E3A" w:rsidP="00557E3A">
      <w:pPr>
        <w:jc w:val="center"/>
      </w:pPr>
    </w:p>
    <w:p w:rsidR="00557E3A" w:rsidRDefault="00557E3A" w:rsidP="00557E3A">
      <w:pPr>
        <w:jc w:val="center"/>
      </w:pPr>
    </w:p>
    <w:p w:rsidR="00557E3A" w:rsidRDefault="00557E3A" w:rsidP="00557E3A">
      <w:pPr>
        <w:jc w:val="center"/>
      </w:pPr>
    </w:p>
    <w:p w:rsidR="00557E3A" w:rsidRDefault="00557E3A" w:rsidP="00557E3A">
      <w:pPr>
        <w:jc w:val="center"/>
      </w:pPr>
    </w:p>
    <w:p w:rsidR="00557E3A" w:rsidRDefault="00557E3A" w:rsidP="00557E3A">
      <w:pPr>
        <w:jc w:val="center"/>
      </w:pPr>
    </w:p>
    <w:p w:rsidR="00557E3A" w:rsidRDefault="00557E3A" w:rsidP="00557E3A">
      <w:pPr>
        <w:jc w:val="center"/>
      </w:pPr>
    </w:p>
    <w:p w:rsidR="00557E3A" w:rsidRDefault="00557E3A" w:rsidP="00557E3A">
      <w:pPr>
        <w:jc w:val="center"/>
      </w:pPr>
    </w:p>
    <w:p w:rsidR="00557E3A" w:rsidRDefault="00557E3A" w:rsidP="00557E3A">
      <w:pPr>
        <w:jc w:val="center"/>
      </w:pPr>
    </w:p>
    <w:p w:rsidR="00557E3A" w:rsidRDefault="00557E3A" w:rsidP="00557E3A">
      <w:pPr>
        <w:jc w:val="center"/>
      </w:pPr>
    </w:p>
    <w:p w:rsidR="00557E3A" w:rsidRDefault="00557E3A" w:rsidP="00557E3A">
      <w:pPr>
        <w:jc w:val="center"/>
      </w:pPr>
    </w:p>
    <w:p w:rsidR="00557E3A" w:rsidRDefault="00557E3A" w:rsidP="00557E3A">
      <w:pPr>
        <w:jc w:val="center"/>
      </w:pPr>
    </w:p>
    <w:p w:rsidR="00557E3A" w:rsidRDefault="00557E3A" w:rsidP="00557E3A">
      <w:pPr>
        <w:jc w:val="center"/>
      </w:pPr>
    </w:p>
    <w:p w:rsidR="00557E3A" w:rsidRDefault="00557E3A" w:rsidP="00557E3A">
      <w:pPr>
        <w:jc w:val="center"/>
      </w:pPr>
    </w:p>
    <w:p w:rsidR="00557E3A" w:rsidRDefault="00557E3A" w:rsidP="00557E3A">
      <w:pPr>
        <w:jc w:val="center"/>
      </w:pPr>
    </w:p>
    <w:p w:rsidR="00557E3A" w:rsidRDefault="00557E3A" w:rsidP="00557E3A">
      <w:pPr>
        <w:jc w:val="center"/>
      </w:pPr>
    </w:p>
    <w:p w:rsidR="00557E3A" w:rsidRDefault="00557E3A" w:rsidP="00557E3A">
      <w:pPr>
        <w:jc w:val="center"/>
      </w:pPr>
    </w:p>
    <w:p w:rsidR="00557E3A" w:rsidRDefault="00557E3A" w:rsidP="00557E3A">
      <w:pPr>
        <w:jc w:val="center"/>
      </w:pPr>
    </w:p>
    <w:p w:rsidR="00557E3A" w:rsidRDefault="00557E3A" w:rsidP="00557E3A">
      <w:pPr>
        <w:jc w:val="center"/>
      </w:pPr>
    </w:p>
    <w:p w:rsidR="00557E3A" w:rsidRDefault="00557E3A" w:rsidP="00557E3A">
      <w:pPr>
        <w:jc w:val="center"/>
      </w:pPr>
    </w:p>
    <w:p w:rsidR="00557E3A" w:rsidRDefault="00557E3A" w:rsidP="00557E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32E6">
        <w:rPr>
          <w:rFonts w:ascii="Times New Roman" w:hAnsi="Times New Roman" w:cs="Times New Roman"/>
          <w:b/>
          <w:sz w:val="24"/>
          <w:szCs w:val="24"/>
        </w:rPr>
        <w:t>Тема самообразования</w:t>
      </w:r>
      <w:r w:rsidR="003132E6">
        <w:rPr>
          <w:rFonts w:ascii="Times New Roman" w:hAnsi="Times New Roman" w:cs="Times New Roman"/>
          <w:b/>
          <w:sz w:val="24"/>
          <w:szCs w:val="24"/>
        </w:rPr>
        <w:t xml:space="preserve"> воспитателей дошкольной группы МБОУ «Первомайская СОШ» в 2013-2014 учебном году</w:t>
      </w:r>
    </w:p>
    <w:p w:rsidR="003132E6" w:rsidRPr="003132E6" w:rsidRDefault="003132E6" w:rsidP="00557E3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598" w:type="dxa"/>
        <w:tblLook w:val="04A0"/>
      </w:tblPr>
      <w:tblGrid>
        <w:gridCol w:w="675"/>
        <w:gridCol w:w="4110"/>
        <w:gridCol w:w="2393"/>
        <w:gridCol w:w="3420"/>
      </w:tblGrid>
      <w:tr w:rsidR="00557E3A" w:rsidRPr="00557E3A" w:rsidTr="00557E3A">
        <w:tc>
          <w:tcPr>
            <w:tcW w:w="675" w:type="dxa"/>
          </w:tcPr>
          <w:p w:rsidR="00557E3A" w:rsidRPr="00557E3A" w:rsidRDefault="00557E3A" w:rsidP="00557E3A">
            <w:pPr>
              <w:jc w:val="center"/>
              <w:rPr>
                <w:rFonts w:ascii="Times New Roman" w:hAnsi="Times New Roman" w:cs="Times New Roman"/>
              </w:rPr>
            </w:pPr>
            <w:r w:rsidRPr="00557E3A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110" w:type="dxa"/>
          </w:tcPr>
          <w:p w:rsidR="00557E3A" w:rsidRPr="00557E3A" w:rsidRDefault="00557E3A" w:rsidP="00557E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2393" w:type="dxa"/>
          </w:tcPr>
          <w:p w:rsidR="00557E3A" w:rsidRPr="00557E3A" w:rsidRDefault="00557E3A" w:rsidP="00557E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3420" w:type="dxa"/>
          </w:tcPr>
          <w:p w:rsidR="00557E3A" w:rsidRPr="00557E3A" w:rsidRDefault="00557E3A" w:rsidP="00557E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самообразования</w:t>
            </w:r>
          </w:p>
        </w:tc>
      </w:tr>
      <w:tr w:rsidR="00557E3A" w:rsidRPr="00557E3A" w:rsidTr="00557E3A">
        <w:tc>
          <w:tcPr>
            <w:tcW w:w="675" w:type="dxa"/>
          </w:tcPr>
          <w:p w:rsidR="00557E3A" w:rsidRPr="00557E3A" w:rsidRDefault="006E75BC" w:rsidP="00557E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0" w:type="dxa"/>
          </w:tcPr>
          <w:p w:rsidR="00557E3A" w:rsidRPr="00557E3A" w:rsidRDefault="006E75BC" w:rsidP="003132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Тасмухамбетова </w:t>
            </w:r>
            <w:r w:rsidR="003132E6">
              <w:rPr>
                <w:rFonts w:ascii="Times New Roman" w:hAnsi="Times New Roman" w:cs="Times New Roman"/>
              </w:rPr>
              <w:t>Маркаба Саиновна</w:t>
            </w:r>
          </w:p>
        </w:tc>
        <w:tc>
          <w:tcPr>
            <w:tcW w:w="2393" w:type="dxa"/>
          </w:tcPr>
          <w:p w:rsidR="00557E3A" w:rsidRPr="00557E3A" w:rsidRDefault="006E75BC" w:rsidP="00557E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3420" w:type="dxa"/>
          </w:tcPr>
          <w:p w:rsidR="00557E3A" w:rsidRPr="00557E3A" w:rsidRDefault="006E75BC" w:rsidP="00557E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элементарных математических представлений у детей дошкольного возраста</w:t>
            </w:r>
          </w:p>
        </w:tc>
      </w:tr>
      <w:tr w:rsidR="00557E3A" w:rsidRPr="00557E3A" w:rsidTr="00557E3A">
        <w:tc>
          <w:tcPr>
            <w:tcW w:w="675" w:type="dxa"/>
          </w:tcPr>
          <w:p w:rsidR="00557E3A" w:rsidRPr="00557E3A" w:rsidRDefault="002C3920" w:rsidP="00557E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0" w:type="dxa"/>
          </w:tcPr>
          <w:p w:rsidR="00557E3A" w:rsidRPr="00557E3A" w:rsidRDefault="003132E6" w:rsidP="003132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2C3920">
              <w:rPr>
                <w:rFonts w:ascii="Times New Roman" w:hAnsi="Times New Roman" w:cs="Times New Roman"/>
              </w:rPr>
              <w:t xml:space="preserve">  Изтлуова   </w:t>
            </w:r>
            <w:r>
              <w:rPr>
                <w:rFonts w:ascii="Times New Roman" w:hAnsi="Times New Roman" w:cs="Times New Roman"/>
              </w:rPr>
              <w:t>Кымбат Маликаждаровна</w:t>
            </w:r>
          </w:p>
        </w:tc>
        <w:tc>
          <w:tcPr>
            <w:tcW w:w="2393" w:type="dxa"/>
          </w:tcPr>
          <w:p w:rsidR="00557E3A" w:rsidRPr="00557E3A" w:rsidRDefault="002C3920" w:rsidP="00557E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3420" w:type="dxa"/>
          </w:tcPr>
          <w:p w:rsidR="00557E3A" w:rsidRPr="00557E3A" w:rsidRDefault="002C3920" w:rsidP="00557E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Физические упражнения как средства оздоровления дошкольников в условиях ДОУ</w:t>
            </w:r>
          </w:p>
        </w:tc>
      </w:tr>
    </w:tbl>
    <w:p w:rsidR="00557E3A" w:rsidRDefault="00557E3A" w:rsidP="00557E3A">
      <w:pPr>
        <w:jc w:val="center"/>
        <w:rPr>
          <w:b/>
          <w:sz w:val="36"/>
          <w:szCs w:val="36"/>
        </w:rPr>
      </w:pPr>
    </w:p>
    <w:p w:rsidR="00557E3A" w:rsidRDefault="00557E3A" w:rsidP="00557E3A">
      <w:pPr>
        <w:jc w:val="center"/>
        <w:rPr>
          <w:b/>
          <w:sz w:val="36"/>
          <w:szCs w:val="36"/>
        </w:rPr>
      </w:pPr>
    </w:p>
    <w:p w:rsidR="00557E3A" w:rsidRDefault="00557E3A" w:rsidP="00557E3A">
      <w:pPr>
        <w:jc w:val="center"/>
        <w:rPr>
          <w:b/>
          <w:sz w:val="36"/>
          <w:szCs w:val="36"/>
        </w:rPr>
      </w:pPr>
    </w:p>
    <w:p w:rsidR="00557E3A" w:rsidRDefault="00557E3A" w:rsidP="00557E3A">
      <w:pPr>
        <w:jc w:val="center"/>
        <w:rPr>
          <w:b/>
          <w:sz w:val="36"/>
          <w:szCs w:val="36"/>
        </w:rPr>
      </w:pPr>
    </w:p>
    <w:p w:rsidR="00557E3A" w:rsidRDefault="00557E3A" w:rsidP="00557E3A">
      <w:pPr>
        <w:jc w:val="center"/>
        <w:rPr>
          <w:b/>
          <w:sz w:val="36"/>
          <w:szCs w:val="36"/>
        </w:rPr>
      </w:pPr>
    </w:p>
    <w:p w:rsidR="00557E3A" w:rsidRDefault="00557E3A" w:rsidP="00557E3A">
      <w:pPr>
        <w:jc w:val="center"/>
        <w:rPr>
          <w:b/>
          <w:sz w:val="36"/>
          <w:szCs w:val="36"/>
        </w:rPr>
      </w:pPr>
    </w:p>
    <w:p w:rsidR="00557E3A" w:rsidRDefault="00557E3A" w:rsidP="00557E3A">
      <w:pPr>
        <w:jc w:val="center"/>
        <w:rPr>
          <w:b/>
          <w:sz w:val="36"/>
          <w:szCs w:val="36"/>
        </w:rPr>
      </w:pPr>
    </w:p>
    <w:p w:rsidR="00557E3A" w:rsidRDefault="00557E3A" w:rsidP="00557E3A">
      <w:pPr>
        <w:jc w:val="center"/>
        <w:rPr>
          <w:b/>
          <w:sz w:val="36"/>
          <w:szCs w:val="36"/>
        </w:rPr>
      </w:pPr>
    </w:p>
    <w:p w:rsidR="00557E3A" w:rsidRDefault="00557E3A" w:rsidP="00557E3A">
      <w:pPr>
        <w:jc w:val="center"/>
        <w:rPr>
          <w:b/>
          <w:sz w:val="36"/>
          <w:szCs w:val="36"/>
        </w:rPr>
      </w:pPr>
    </w:p>
    <w:p w:rsidR="00557E3A" w:rsidRDefault="00557E3A" w:rsidP="00557E3A">
      <w:pPr>
        <w:jc w:val="center"/>
        <w:rPr>
          <w:b/>
          <w:sz w:val="36"/>
          <w:szCs w:val="36"/>
        </w:rPr>
      </w:pPr>
    </w:p>
    <w:p w:rsidR="00557E3A" w:rsidRDefault="00557E3A" w:rsidP="00557E3A">
      <w:pPr>
        <w:jc w:val="center"/>
        <w:rPr>
          <w:b/>
          <w:sz w:val="36"/>
          <w:szCs w:val="36"/>
        </w:rPr>
      </w:pPr>
    </w:p>
    <w:p w:rsidR="00557E3A" w:rsidRDefault="00557E3A" w:rsidP="00557E3A">
      <w:pPr>
        <w:jc w:val="center"/>
        <w:rPr>
          <w:b/>
          <w:sz w:val="36"/>
          <w:szCs w:val="36"/>
        </w:rPr>
      </w:pPr>
    </w:p>
    <w:p w:rsidR="00557E3A" w:rsidRDefault="00557E3A" w:rsidP="00557E3A">
      <w:pPr>
        <w:jc w:val="center"/>
        <w:rPr>
          <w:b/>
          <w:sz w:val="36"/>
          <w:szCs w:val="36"/>
        </w:rPr>
      </w:pPr>
    </w:p>
    <w:p w:rsidR="00557E3A" w:rsidRDefault="00557E3A" w:rsidP="00557E3A">
      <w:pPr>
        <w:jc w:val="center"/>
        <w:rPr>
          <w:b/>
          <w:sz w:val="36"/>
          <w:szCs w:val="36"/>
        </w:rPr>
      </w:pPr>
    </w:p>
    <w:p w:rsidR="00557E3A" w:rsidRDefault="00557E3A" w:rsidP="000741FA">
      <w:pPr>
        <w:rPr>
          <w:b/>
          <w:sz w:val="36"/>
          <w:szCs w:val="36"/>
        </w:rPr>
      </w:pPr>
    </w:p>
    <w:p w:rsidR="00557E3A" w:rsidRPr="003132E6" w:rsidRDefault="00465011" w:rsidP="00557E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32E6">
        <w:rPr>
          <w:rFonts w:ascii="Times New Roman" w:hAnsi="Times New Roman" w:cs="Times New Roman"/>
          <w:b/>
          <w:sz w:val="28"/>
          <w:szCs w:val="28"/>
        </w:rPr>
        <w:t>МОНИТОРИНГ ЧИСЛЕННОСТИ ДЕТЕЙ ДОШКОЛЬНОГО ВОЗРАСТА</w:t>
      </w:r>
      <w:r w:rsidR="003132E6">
        <w:rPr>
          <w:rFonts w:ascii="Times New Roman" w:hAnsi="Times New Roman" w:cs="Times New Roman"/>
          <w:b/>
          <w:sz w:val="28"/>
          <w:szCs w:val="28"/>
        </w:rPr>
        <w:t xml:space="preserve"> п. Майский </w:t>
      </w:r>
    </w:p>
    <w:tbl>
      <w:tblPr>
        <w:tblStyle w:val="a3"/>
        <w:tblW w:w="10314" w:type="dxa"/>
        <w:tblLook w:val="04A0"/>
      </w:tblPr>
      <w:tblGrid>
        <w:gridCol w:w="817"/>
        <w:gridCol w:w="5563"/>
        <w:gridCol w:w="3934"/>
      </w:tblGrid>
      <w:tr w:rsidR="00557E3A" w:rsidTr="00557E3A">
        <w:tc>
          <w:tcPr>
            <w:tcW w:w="817" w:type="dxa"/>
          </w:tcPr>
          <w:p w:rsidR="00557E3A" w:rsidRDefault="00557E3A" w:rsidP="00557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563" w:type="dxa"/>
          </w:tcPr>
          <w:p w:rsidR="00557E3A" w:rsidRDefault="00557E3A" w:rsidP="00557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3934" w:type="dxa"/>
          </w:tcPr>
          <w:p w:rsidR="00557E3A" w:rsidRDefault="00557E3A" w:rsidP="00557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Единицы измерения</w:t>
            </w:r>
          </w:p>
        </w:tc>
      </w:tr>
      <w:tr w:rsidR="00557E3A" w:rsidTr="00557E3A">
        <w:tc>
          <w:tcPr>
            <w:tcW w:w="817" w:type="dxa"/>
          </w:tcPr>
          <w:p w:rsidR="00557E3A" w:rsidRDefault="00557E3A" w:rsidP="00557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63" w:type="dxa"/>
          </w:tcPr>
          <w:p w:rsidR="00557E3A" w:rsidRDefault="00557E3A" w:rsidP="00557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численность детей дошкольного возраста в том числе</w:t>
            </w:r>
          </w:p>
        </w:tc>
        <w:tc>
          <w:tcPr>
            <w:tcW w:w="3934" w:type="dxa"/>
          </w:tcPr>
          <w:p w:rsidR="00557E3A" w:rsidRDefault="002C3920" w:rsidP="00557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557E3A" w:rsidTr="00557E3A">
        <w:tc>
          <w:tcPr>
            <w:tcW w:w="817" w:type="dxa"/>
          </w:tcPr>
          <w:p w:rsidR="00557E3A" w:rsidRDefault="002C3920" w:rsidP="00557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563" w:type="dxa"/>
          </w:tcPr>
          <w:p w:rsidR="00557E3A" w:rsidRDefault="002C3920" w:rsidP="00557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 года</w:t>
            </w:r>
          </w:p>
        </w:tc>
        <w:tc>
          <w:tcPr>
            <w:tcW w:w="3934" w:type="dxa"/>
          </w:tcPr>
          <w:p w:rsidR="00557E3A" w:rsidRDefault="000741FA" w:rsidP="00557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57E3A" w:rsidTr="00557E3A">
        <w:tc>
          <w:tcPr>
            <w:tcW w:w="817" w:type="dxa"/>
          </w:tcPr>
          <w:p w:rsidR="00557E3A" w:rsidRDefault="002C3920" w:rsidP="00557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563" w:type="dxa"/>
          </w:tcPr>
          <w:p w:rsidR="00557E3A" w:rsidRDefault="002C3920" w:rsidP="00557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 года до 3 лет</w:t>
            </w:r>
          </w:p>
        </w:tc>
        <w:tc>
          <w:tcPr>
            <w:tcW w:w="3934" w:type="dxa"/>
          </w:tcPr>
          <w:p w:rsidR="00557E3A" w:rsidRDefault="000741FA" w:rsidP="00557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557E3A" w:rsidTr="00557E3A">
        <w:tc>
          <w:tcPr>
            <w:tcW w:w="817" w:type="dxa"/>
          </w:tcPr>
          <w:p w:rsidR="00557E3A" w:rsidRDefault="002C3920" w:rsidP="00557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563" w:type="dxa"/>
          </w:tcPr>
          <w:p w:rsidR="00557E3A" w:rsidRDefault="002C3920" w:rsidP="00557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 лет до 5 лет</w:t>
            </w:r>
          </w:p>
        </w:tc>
        <w:tc>
          <w:tcPr>
            <w:tcW w:w="3934" w:type="dxa"/>
          </w:tcPr>
          <w:p w:rsidR="00557E3A" w:rsidRDefault="000741FA" w:rsidP="00557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57E3A" w:rsidTr="00557E3A">
        <w:tc>
          <w:tcPr>
            <w:tcW w:w="817" w:type="dxa"/>
          </w:tcPr>
          <w:p w:rsidR="00557E3A" w:rsidRDefault="002C3920" w:rsidP="00557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563" w:type="dxa"/>
          </w:tcPr>
          <w:p w:rsidR="00557E3A" w:rsidRDefault="002C3920" w:rsidP="00557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 лет до 7 лет</w:t>
            </w:r>
          </w:p>
        </w:tc>
        <w:tc>
          <w:tcPr>
            <w:tcW w:w="3934" w:type="dxa"/>
          </w:tcPr>
          <w:p w:rsidR="00557E3A" w:rsidRDefault="000741FA" w:rsidP="00557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57E3A" w:rsidTr="00557E3A">
        <w:tc>
          <w:tcPr>
            <w:tcW w:w="817" w:type="dxa"/>
          </w:tcPr>
          <w:p w:rsidR="00557E3A" w:rsidRDefault="002C3920" w:rsidP="00557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63" w:type="dxa"/>
          </w:tcPr>
          <w:p w:rsidR="00557E3A" w:rsidRDefault="002C3920" w:rsidP="00557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детей,охваченных услугами дошкольного образования </w:t>
            </w:r>
          </w:p>
        </w:tc>
        <w:tc>
          <w:tcPr>
            <w:tcW w:w="3934" w:type="dxa"/>
          </w:tcPr>
          <w:p w:rsidR="00557E3A" w:rsidRDefault="00517796" w:rsidP="00557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C3920" w:rsidTr="00557E3A">
        <w:tc>
          <w:tcPr>
            <w:tcW w:w="817" w:type="dxa"/>
          </w:tcPr>
          <w:p w:rsidR="002C3920" w:rsidRDefault="002C3920" w:rsidP="00557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563" w:type="dxa"/>
          </w:tcPr>
          <w:p w:rsidR="002C3920" w:rsidRDefault="002C3920" w:rsidP="00557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2C3920" w:rsidRDefault="00CB319B" w:rsidP="009E0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010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51779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17796" w:rsidTr="00557E3A">
        <w:tc>
          <w:tcPr>
            <w:tcW w:w="817" w:type="dxa"/>
          </w:tcPr>
          <w:p w:rsidR="00517796" w:rsidRDefault="00517796" w:rsidP="00557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563" w:type="dxa"/>
          </w:tcPr>
          <w:p w:rsidR="00517796" w:rsidRDefault="00517796" w:rsidP="00557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 года</w:t>
            </w:r>
          </w:p>
        </w:tc>
        <w:tc>
          <w:tcPr>
            <w:tcW w:w="3934" w:type="dxa"/>
          </w:tcPr>
          <w:p w:rsidR="00517796" w:rsidRDefault="00CB319B" w:rsidP="00557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C3920" w:rsidTr="00557E3A">
        <w:tc>
          <w:tcPr>
            <w:tcW w:w="817" w:type="dxa"/>
          </w:tcPr>
          <w:p w:rsidR="002C3920" w:rsidRDefault="002C3920" w:rsidP="00557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563" w:type="dxa"/>
          </w:tcPr>
          <w:p w:rsidR="002C3920" w:rsidRDefault="002C3920" w:rsidP="00557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2C3920" w:rsidRDefault="00CB319B" w:rsidP="00557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</w:t>
            </w:r>
            <w:r w:rsidR="0051779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C3920" w:rsidTr="00557E3A">
        <w:tc>
          <w:tcPr>
            <w:tcW w:w="817" w:type="dxa"/>
          </w:tcPr>
          <w:p w:rsidR="002C3920" w:rsidRDefault="002C3920" w:rsidP="00557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5563" w:type="dxa"/>
          </w:tcPr>
          <w:p w:rsidR="002C3920" w:rsidRDefault="00517796" w:rsidP="00557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 года до 3 лет</w:t>
            </w:r>
          </w:p>
        </w:tc>
        <w:tc>
          <w:tcPr>
            <w:tcW w:w="3934" w:type="dxa"/>
          </w:tcPr>
          <w:p w:rsidR="002C3920" w:rsidRDefault="00CB319B" w:rsidP="00557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C3920" w:rsidTr="00557E3A">
        <w:tc>
          <w:tcPr>
            <w:tcW w:w="817" w:type="dxa"/>
          </w:tcPr>
          <w:p w:rsidR="002C3920" w:rsidRDefault="002C3920" w:rsidP="00557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5563" w:type="dxa"/>
          </w:tcPr>
          <w:p w:rsidR="002C3920" w:rsidRDefault="002C3920" w:rsidP="00557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2C3920" w:rsidRDefault="009E0105" w:rsidP="00557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="0051779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C3920" w:rsidTr="00557E3A">
        <w:tc>
          <w:tcPr>
            <w:tcW w:w="817" w:type="dxa"/>
          </w:tcPr>
          <w:p w:rsidR="002C3920" w:rsidRDefault="002C3920" w:rsidP="00557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5563" w:type="dxa"/>
          </w:tcPr>
          <w:p w:rsidR="002C3920" w:rsidRDefault="00517796" w:rsidP="00557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 до 5 лет</w:t>
            </w:r>
          </w:p>
        </w:tc>
        <w:tc>
          <w:tcPr>
            <w:tcW w:w="3934" w:type="dxa"/>
          </w:tcPr>
          <w:p w:rsidR="002C3920" w:rsidRDefault="00CB319B" w:rsidP="00557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C3920" w:rsidTr="00557E3A">
        <w:tc>
          <w:tcPr>
            <w:tcW w:w="817" w:type="dxa"/>
          </w:tcPr>
          <w:p w:rsidR="002C3920" w:rsidRDefault="002C3920" w:rsidP="00557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5563" w:type="dxa"/>
          </w:tcPr>
          <w:p w:rsidR="002C3920" w:rsidRDefault="002C3920" w:rsidP="00557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2C3920" w:rsidRDefault="00CB319B" w:rsidP="009E0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E010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1779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741FA" w:rsidTr="00557E3A">
        <w:tc>
          <w:tcPr>
            <w:tcW w:w="817" w:type="dxa"/>
          </w:tcPr>
          <w:p w:rsidR="000741FA" w:rsidRDefault="000741FA" w:rsidP="00557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5563" w:type="dxa"/>
          </w:tcPr>
          <w:p w:rsidR="000741FA" w:rsidRDefault="00517796" w:rsidP="00557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 до 7 лет</w:t>
            </w:r>
          </w:p>
        </w:tc>
        <w:tc>
          <w:tcPr>
            <w:tcW w:w="3934" w:type="dxa"/>
          </w:tcPr>
          <w:p w:rsidR="000741FA" w:rsidRDefault="00CB319B" w:rsidP="00557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741FA" w:rsidTr="00557E3A">
        <w:tc>
          <w:tcPr>
            <w:tcW w:w="817" w:type="dxa"/>
          </w:tcPr>
          <w:p w:rsidR="000741FA" w:rsidRDefault="000741FA" w:rsidP="00557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5563" w:type="dxa"/>
          </w:tcPr>
          <w:p w:rsidR="000741FA" w:rsidRDefault="000741FA" w:rsidP="00557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0741FA" w:rsidRDefault="009E0105" w:rsidP="00557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</w:t>
            </w:r>
            <w:r w:rsidR="0051779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741FA" w:rsidTr="00557E3A">
        <w:tc>
          <w:tcPr>
            <w:tcW w:w="817" w:type="dxa"/>
          </w:tcPr>
          <w:p w:rsidR="000741FA" w:rsidRDefault="000741FA" w:rsidP="00557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3" w:type="dxa"/>
          </w:tcPr>
          <w:p w:rsidR="000741FA" w:rsidRDefault="00517796" w:rsidP="00557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детей,не охваченных услугами дошкольного образования</w:t>
            </w:r>
          </w:p>
        </w:tc>
        <w:tc>
          <w:tcPr>
            <w:tcW w:w="3934" w:type="dxa"/>
          </w:tcPr>
          <w:p w:rsidR="000741FA" w:rsidRDefault="00CB319B" w:rsidP="00B82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8297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741FA" w:rsidTr="00557E3A">
        <w:tc>
          <w:tcPr>
            <w:tcW w:w="817" w:type="dxa"/>
          </w:tcPr>
          <w:p w:rsidR="000741FA" w:rsidRDefault="000741FA" w:rsidP="00557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563" w:type="dxa"/>
          </w:tcPr>
          <w:p w:rsidR="000741FA" w:rsidRDefault="000741FA" w:rsidP="00557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0741FA" w:rsidRDefault="009E0105" w:rsidP="00557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51779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741FA" w:rsidTr="00557E3A">
        <w:tc>
          <w:tcPr>
            <w:tcW w:w="817" w:type="dxa"/>
          </w:tcPr>
          <w:p w:rsidR="000741FA" w:rsidRDefault="000741FA" w:rsidP="00557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563" w:type="dxa"/>
          </w:tcPr>
          <w:p w:rsidR="000741FA" w:rsidRDefault="00517796" w:rsidP="00557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 года</w:t>
            </w:r>
          </w:p>
        </w:tc>
        <w:tc>
          <w:tcPr>
            <w:tcW w:w="3934" w:type="dxa"/>
          </w:tcPr>
          <w:p w:rsidR="000741FA" w:rsidRDefault="009E0105" w:rsidP="00557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741FA" w:rsidTr="00557E3A">
        <w:tc>
          <w:tcPr>
            <w:tcW w:w="817" w:type="dxa"/>
          </w:tcPr>
          <w:p w:rsidR="000741FA" w:rsidRDefault="000741FA" w:rsidP="00557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5563" w:type="dxa"/>
          </w:tcPr>
          <w:p w:rsidR="000741FA" w:rsidRDefault="000741FA" w:rsidP="00557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0741FA" w:rsidRDefault="00DC588F" w:rsidP="00557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51779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741FA" w:rsidTr="00557E3A">
        <w:tc>
          <w:tcPr>
            <w:tcW w:w="817" w:type="dxa"/>
          </w:tcPr>
          <w:p w:rsidR="000741FA" w:rsidRDefault="000741FA" w:rsidP="00557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5563" w:type="dxa"/>
          </w:tcPr>
          <w:p w:rsidR="000741FA" w:rsidRDefault="00517796" w:rsidP="00557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 года до 3 лет</w:t>
            </w:r>
          </w:p>
        </w:tc>
        <w:tc>
          <w:tcPr>
            <w:tcW w:w="3934" w:type="dxa"/>
          </w:tcPr>
          <w:p w:rsidR="000741FA" w:rsidRDefault="009E0105" w:rsidP="00557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741FA" w:rsidTr="00557E3A">
        <w:tc>
          <w:tcPr>
            <w:tcW w:w="817" w:type="dxa"/>
          </w:tcPr>
          <w:p w:rsidR="000741FA" w:rsidRDefault="000741FA" w:rsidP="00557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5563" w:type="dxa"/>
          </w:tcPr>
          <w:p w:rsidR="000741FA" w:rsidRDefault="000741FA" w:rsidP="00557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0741FA" w:rsidRDefault="00DC588F" w:rsidP="00557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51779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741FA" w:rsidTr="00557E3A">
        <w:tc>
          <w:tcPr>
            <w:tcW w:w="817" w:type="dxa"/>
          </w:tcPr>
          <w:p w:rsidR="000741FA" w:rsidRDefault="000741FA" w:rsidP="00557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5563" w:type="dxa"/>
          </w:tcPr>
          <w:p w:rsidR="000741FA" w:rsidRDefault="00517796" w:rsidP="00557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 до 5 лет</w:t>
            </w:r>
          </w:p>
        </w:tc>
        <w:tc>
          <w:tcPr>
            <w:tcW w:w="3934" w:type="dxa"/>
          </w:tcPr>
          <w:p w:rsidR="000741FA" w:rsidRDefault="00CB2190" w:rsidP="00557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741FA" w:rsidTr="00557E3A">
        <w:tc>
          <w:tcPr>
            <w:tcW w:w="817" w:type="dxa"/>
          </w:tcPr>
          <w:p w:rsidR="000741FA" w:rsidRDefault="000741FA" w:rsidP="00557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5563" w:type="dxa"/>
          </w:tcPr>
          <w:p w:rsidR="000741FA" w:rsidRDefault="000741FA" w:rsidP="00557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0741FA" w:rsidRDefault="00DC588F" w:rsidP="00557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1779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741FA" w:rsidTr="00557E3A">
        <w:tc>
          <w:tcPr>
            <w:tcW w:w="817" w:type="dxa"/>
          </w:tcPr>
          <w:p w:rsidR="000741FA" w:rsidRDefault="000741FA" w:rsidP="00557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5563" w:type="dxa"/>
          </w:tcPr>
          <w:p w:rsidR="000741FA" w:rsidRDefault="00517796" w:rsidP="00557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 до 7 лет</w:t>
            </w:r>
          </w:p>
        </w:tc>
        <w:tc>
          <w:tcPr>
            <w:tcW w:w="3934" w:type="dxa"/>
          </w:tcPr>
          <w:p w:rsidR="000741FA" w:rsidRDefault="00CB2190" w:rsidP="00557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741FA" w:rsidTr="00557E3A">
        <w:tc>
          <w:tcPr>
            <w:tcW w:w="817" w:type="dxa"/>
          </w:tcPr>
          <w:p w:rsidR="000741FA" w:rsidRDefault="000741FA" w:rsidP="00557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5563" w:type="dxa"/>
          </w:tcPr>
          <w:p w:rsidR="000741FA" w:rsidRDefault="000741FA" w:rsidP="00557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0741FA" w:rsidRDefault="00DC588F" w:rsidP="00557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1779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741FA" w:rsidTr="00557E3A">
        <w:tc>
          <w:tcPr>
            <w:tcW w:w="817" w:type="dxa"/>
          </w:tcPr>
          <w:p w:rsidR="000741FA" w:rsidRDefault="000741FA" w:rsidP="00557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63" w:type="dxa"/>
          </w:tcPr>
          <w:p w:rsidR="000741FA" w:rsidRDefault="00517796" w:rsidP="00557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детей ,нуждающихся в устройстве в указанные учреждения ,но такими местами не обеспеченные (очередность)</w:t>
            </w:r>
          </w:p>
        </w:tc>
        <w:tc>
          <w:tcPr>
            <w:tcW w:w="3934" w:type="dxa"/>
          </w:tcPr>
          <w:p w:rsidR="000741FA" w:rsidRDefault="00B82971" w:rsidP="00B82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0741FA" w:rsidTr="00557E3A">
        <w:tc>
          <w:tcPr>
            <w:tcW w:w="817" w:type="dxa"/>
          </w:tcPr>
          <w:p w:rsidR="000741FA" w:rsidRDefault="000741FA" w:rsidP="00557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563" w:type="dxa"/>
          </w:tcPr>
          <w:p w:rsidR="000741FA" w:rsidRDefault="000741FA" w:rsidP="00557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0741FA" w:rsidRDefault="00B82971" w:rsidP="00CB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51779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741FA" w:rsidTr="00557E3A">
        <w:tc>
          <w:tcPr>
            <w:tcW w:w="817" w:type="dxa"/>
          </w:tcPr>
          <w:p w:rsidR="000741FA" w:rsidRDefault="000741FA" w:rsidP="00557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563" w:type="dxa"/>
          </w:tcPr>
          <w:p w:rsidR="000741FA" w:rsidRDefault="00517796" w:rsidP="00557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 до 1 года</w:t>
            </w:r>
          </w:p>
        </w:tc>
        <w:tc>
          <w:tcPr>
            <w:tcW w:w="3934" w:type="dxa"/>
          </w:tcPr>
          <w:p w:rsidR="000741FA" w:rsidRDefault="00CB2190" w:rsidP="00557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741FA" w:rsidTr="00557E3A">
        <w:tc>
          <w:tcPr>
            <w:tcW w:w="817" w:type="dxa"/>
          </w:tcPr>
          <w:p w:rsidR="000741FA" w:rsidRDefault="000741FA" w:rsidP="00557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5563" w:type="dxa"/>
          </w:tcPr>
          <w:p w:rsidR="000741FA" w:rsidRDefault="000741FA" w:rsidP="00557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0741FA" w:rsidRDefault="00B82971" w:rsidP="00557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51779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741FA" w:rsidTr="00557E3A">
        <w:tc>
          <w:tcPr>
            <w:tcW w:w="817" w:type="dxa"/>
          </w:tcPr>
          <w:p w:rsidR="000741FA" w:rsidRDefault="000741FA" w:rsidP="00557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5563" w:type="dxa"/>
          </w:tcPr>
          <w:p w:rsidR="000741FA" w:rsidRDefault="00517796" w:rsidP="00557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 до 3 лет</w:t>
            </w:r>
          </w:p>
        </w:tc>
        <w:tc>
          <w:tcPr>
            <w:tcW w:w="3934" w:type="dxa"/>
          </w:tcPr>
          <w:p w:rsidR="000741FA" w:rsidRDefault="00CB2190" w:rsidP="00557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741FA" w:rsidTr="00557E3A">
        <w:tc>
          <w:tcPr>
            <w:tcW w:w="817" w:type="dxa"/>
          </w:tcPr>
          <w:p w:rsidR="000741FA" w:rsidRDefault="000741FA" w:rsidP="00557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5563" w:type="dxa"/>
          </w:tcPr>
          <w:p w:rsidR="000741FA" w:rsidRDefault="000741FA" w:rsidP="00557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0741FA" w:rsidRDefault="00B82971" w:rsidP="00557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26</w:t>
            </w:r>
            <w:r w:rsidR="0051779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741FA" w:rsidTr="00557E3A">
        <w:tc>
          <w:tcPr>
            <w:tcW w:w="817" w:type="dxa"/>
          </w:tcPr>
          <w:p w:rsidR="000741FA" w:rsidRDefault="000741FA" w:rsidP="00557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5563" w:type="dxa"/>
          </w:tcPr>
          <w:p w:rsidR="000741FA" w:rsidRDefault="00517796" w:rsidP="00557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 до 5 лет</w:t>
            </w:r>
          </w:p>
        </w:tc>
        <w:tc>
          <w:tcPr>
            <w:tcW w:w="3934" w:type="dxa"/>
          </w:tcPr>
          <w:p w:rsidR="000741FA" w:rsidRDefault="00CB2190" w:rsidP="00557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741FA" w:rsidTr="00557E3A">
        <w:tc>
          <w:tcPr>
            <w:tcW w:w="817" w:type="dxa"/>
          </w:tcPr>
          <w:p w:rsidR="000741FA" w:rsidRDefault="000741FA" w:rsidP="00557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5563" w:type="dxa"/>
          </w:tcPr>
          <w:p w:rsidR="000741FA" w:rsidRDefault="000741FA" w:rsidP="00557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0741FA" w:rsidRDefault="00B82971" w:rsidP="00557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1779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741FA" w:rsidTr="00557E3A">
        <w:tc>
          <w:tcPr>
            <w:tcW w:w="817" w:type="dxa"/>
          </w:tcPr>
          <w:p w:rsidR="000741FA" w:rsidRDefault="000741FA" w:rsidP="00557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5563" w:type="dxa"/>
          </w:tcPr>
          <w:p w:rsidR="000741FA" w:rsidRDefault="00517796" w:rsidP="00557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 до 7 лет</w:t>
            </w:r>
          </w:p>
        </w:tc>
        <w:tc>
          <w:tcPr>
            <w:tcW w:w="3934" w:type="dxa"/>
          </w:tcPr>
          <w:p w:rsidR="000741FA" w:rsidRDefault="00CB2190" w:rsidP="00557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741FA" w:rsidTr="00557E3A">
        <w:tc>
          <w:tcPr>
            <w:tcW w:w="817" w:type="dxa"/>
          </w:tcPr>
          <w:p w:rsidR="000741FA" w:rsidRDefault="000741FA" w:rsidP="00557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5563" w:type="dxa"/>
          </w:tcPr>
          <w:p w:rsidR="000741FA" w:rsidRDefault="000741FA" w:rsidP="00557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0741FA" w:rsidRDefault="00B82971" w:rsidP="00557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1779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741FA" w:rsidTr="00557E3A">
        <w:tc>
          <w:tcPr>
            <w:tcW w:w="817" w:type="dxa"/>
          </w:tcPr>
          <w:p w:rsidR="000741FA" w:rsidRDefault="000741FA" w:rsidP="00557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63" w:type="dxa"/>
          </w:tcPr>
          <w:p w:rsidR="000741FA" w:rsidRDefault="000B0FE4" w:rsidP="00557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дошкольных групп</w:t>
            </w:r>
          </w:p>
        </w:tc>
        <w:tc>
          <w:tcPr>
            <w:tcW w:w="3934" w:type="dxa"/>
          </w:tcPr>
          <w:p w:rsidR="000741FA" w:rsidRDefault="00CB2190" w:rsidP="00557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41FA" w:rsidTr="00557E3A">
        <w:tc>
          <w:tcPr>
            <w:tcW w:w="817" w:type="dxa"/>
          </w:tcPr>
          <w:p w:rsidR="000741FA" w:rsidRDefault="000741FA" w:rsidP="00557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63" w:type="dxa"/>
          </w:tcPr>
          <w:p w:rsidR="000741FA" w:rsidRDefault="000B0FE4" w:rsidP="00557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мест в ДОУ по проекту</w:t>
            </w:r>
          </w:p>
        </w:tc>
        <w:tc>
          <w:tcPr>
            <w:tcW w:w="3934" w:type="dxa"/>
          </w:tcPr>
          <w:p w:rsidR="000741FA" w:rsidRDefault="00CB2190" w:rsidP="00557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741FA" w:rsidTr="00557E3A">
        <w:tc>
          <w:tcPr>
            <w:tcW w:w="817" w:type="dxa"/>
          </w:tcPr>
          <w:p w:rsidR="000741FA" w:rsidRDefault="000741FA" w:rsidP="00557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63" w:type="dxa"/>
          </w:tcPr>
          <w:p w:rsidR="000741FA" w:rsidRDefault="000B0FE4" w:rsidP="00557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мест в ДОУ фактически</w:t>
            </w:r>
          </w:p>
        </w:tc>
        <w:tc>
          <w:tcPr>
            <w:tcW w:w="3934" w:type="dxa"/>
          </w:tcPr>
          <w:p w:rsidR="000741FA" w:rsidRDefault="00CB2190" w:rsidP="00557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741FA" w:rsidTr="00557E3A">
        <w:tc>
          <w:tcPr>
            <w:tcW w:w="817" w:type="dxa"/>
          </w:tcPr>
          <w:p w:rsidR="000741FA" w:rsidRDefault="000741FA" w:rsidP="00557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563" w:type="dxa"/>
          </w:tcPr>
          <w:p w:rsidR="000741FA" w:rsidRDefault="000B0FE4" w:rsidP="00557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ГКП</w:t>
            </w:r>
          </w:p>
        </w:tc>
        <w:tc>
          <w:tcPr>
            <w:tcW w:w="3934" w:type="dxa"/>
          </w:tcPr>
          <w:p w:rsidR="000741FA" w:rsidRDefault="00CB2190" w:rsidP="00557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41FA" w:rsidTr="00557E3A">
        <w:tc>
          <w:tcPr>
            <w:tcW w:w="817" w:type="dxa"/>
          </w:tcPr>
          <w:p w:rsidR="000741FA" w:rsidRDefault="000741FA" w:rsidP="00557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563" w:type="dxa"/>
          </w:tcPr>
          <w:p w:rsidR="000741FA" w:rsidRPr="000B0FE4" w:rsidRDefault="000B0FE4" w:rsidP="000B0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детей </w:t>
            </w:r>
            <w:r w:rsidRPr="000B0F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 К П (отдельно приказ об открытии Г К П и списочный состав )</w:t>
            </w:r>
            <w:r w:rsidRPr="000B0FE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934" w:type="dxa"/>
          </w:tcPr>
          <w:p w:rsidR="000741FA" w:rsidRDefault="00CB2190" w:rsidP="00557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41FA" w:rsidTr="00557E3A">
        <w:tc>
          <w:tcPr>
            <w:tcW w:w="817" w:type="dxa"/>
          </w:tcPr>
          <w:p w:rsidR="000741FA" w:rsidRDefault="000741FA" w:rsidP="00557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63" w:type="dxa"/>
          </w:tcPr>
          <w:p w:rsidR="000741FA" w:rsidRDefault="000B0FE4" w:rsidP="00557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детей по социальному составу семей</w:t>
            </w:r>
          </w:p>
        </w:tc>
        <w:tc>
          <w:tcPr>
            <w:tcW w:w="3934" w:type="dxa"/>
          </w:tcPr>
          <w:p w:rsidR="000741FA" w:rsidRDefault="00B82971" w:rsidP="00557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0B0FE4" w:rsidTr="00557E3A">
        <w:tc>
          <w:tcPr>
            <w:tcW w:w="817" w:type="dxa"/>
          </w:tcPr>
          <w:p w:rsidR="000B0FE4" w:rsidRDefault="000B0FE4" w:rsidP="00557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5563" w:type="dxa"/>
          </w:tcPr>
          <w:p w:rsidR="000B0FE4" w:rsidRDefault="000B0FE4" w:rsidP="00557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полных семей</w:t>
            </w:r>
          </w:p>
        </w:tc>
        <w:tc>
          <w:tcPr>
            <w:tcW w:w="3934" w:type="dxa"/>
          </w:tcPr>
          <w:p w:rsidR="000B0FE4" w:rsidRDefault="00DC588F" w:rsidP="00557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0B0FE4" w:rsidTr="00557E3A">
        <w:tc>
          <w:tcPr>
            <w:tcW w:w="817" w:type="dxa"/>
          </w:tcPr>
          <w:p w:rsidR="000B0FE4" w:rsidRDefault="000B0FE4" w:rsidP="00557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5563" w:type="dxa"/>
          </w:tcPr>
          <w:p w:rsidR="000B0FE4" w:rsidRDefault="000B0FE4" w:rsidP="00557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неполных семей</w:t>
            </w:r>
          </w:p>
        </w:tc>
        <w:tc>
          <w:tcPr>
            <w:tcW w:w="3934" w:type="dxa"/>
          </w:tcPr>
          <w:p w:rsidR="000B0FE4" w:rsidRDefault="00DC588F" w:rsidP="00557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B0FE4" w:rsidTr="00557E3A">
        <w:tc>
          <w:tcPr>
            <w:tcW w:w="817" w:type="dxa"/>
          </w:tcPr>
          <w:p w:rsidR="000B0FE4" w:rsidRDefault="000B0FE4" w:rsidP="00557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9.3 </w:t>
            </w:r>
          </w:p>
        </w:tc>
        <w:tc>
          <w:tcPr>
            <w:tcW w:w="5563" w:type="dxa"/>
          </w:tcPr>
          <w:p w:rsidR="000B0FE4" w:rsidRDefault="000B0FE4" w:rsidP="00557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многодетных семей</w:t>
            </w:r>
          </w:p>
        </w:tc>
        <w:tc>
          <w:tcPr>
            <w:tcW w:w="3934" w:type="dxa"/>
          </w:tcPr>
          <w:p w:rsidR="000B0FE4" w:rsidRDefault="00DC588F" w:rsidP="00557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0B0FE4" w:rsidTr="00557E3A">
        <w:tc>
          <w:tcPr>
            <w:tcW w:w="817" w:type="dxa"/>
          </w:tcPr>
          <w:p w:rsidR="000B0FE4" w:rsidRDefault="000B0FE4" w:rsidP="00557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</w:t>
            </w:r>
          </w:p>
        </w:tc>
        <w:tc>
          <w:tcPr>
            <w:tcW w:w="5563" w:type="dxa"/>
          </w:tcPr>
          <w:p w:rsidR="000B0FE4" w:rsidRDefault="000B0FE4" w:rsidP="00557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малообеспеченных семей</w:t>
            </w:r>
          </w:p>
        </w:tc>
        <w:tc>
          <w:tcPr>
            <w:tcW w:w="3934" w:type="dxa"/>
          </w:tcPr>
          <w:p w:rsidR="000B0FE4" w:rsidRDefault="00465011" w:rsidP="00557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</w:tbl>
    <w:p w:rsidR="00557E3A" w:rsidRPr="00557E3A" w:rsidRDefault="00557E3A" w:rsidP="00557E3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57E3A" w:rsidRDefault="00557E3A" w:rsidP="00557E3A">
      <w:pPr>
        <w:jc w:val="center"/>
        <w:rPr>
          <w:b/>
          <w:sz w:val="36"/>
          <w:szCs w:val="36"/>
        </w:rPr>
      </w:pPr>
    </w:p>
    <w:p w:rsidR="00557E3A" w:rsidRDefault="00557E3A" w:rsidP="00557E3A">
      <w:pPr>
        <w:jc w:val="center"/>
        <w:rPr>
          <w:b/>
          <w:sz w:val="36"/>
          <w:szCs w:val="36"/>
        </w:rPr>
      </w:pPr>
    </w:p>
    <w:p w:rsidR="00557E3A" w:rsidRDefault="00557E3A" w:rsidP="00557E3A">
      <w:pPr>
        <w:jc w:val="center"/>
        <w:rPr>
          <w:b/>
          <w:sz w:val="36"/>
          <w:szCs w:val="36"/>
        </w:rPr>
      </w:pPr>
    </w:p>
    <w:p w:rsidR="00557E3A" w:rsidRDefault="00557E3A" w:rsidP="00557E3A">
      <w:pPr>
        <w:jc w:val="center"/>
        <w:rPr>
          <w:b/>
          <w:sz w:val="36"/>
          <w:szCs w:val="36"/>
        </w:rPr>
      </w:pPr>
    </w:p>
    <w:p w:rsidR="00557E3A" w:rsidRDefault="00557E3A" w:rsidP="00557E3A">
      <w:pPr>
        <w:jc w:val="center"/>
        <w:rPr>
          <w:b/>
          <w:sz w:val="36"/>
          <w:szCs w:val="36"/>
        </w:rPr>
      </w:pPr>
    </w:p>
    <w:p w:rsidR="00557E3A" w:rsidRDefault="00557E3A" w:rsidP="00557E3A">
      <w:pPr>
        <w:jc w:val="center"/>
        <w:rPr>
          <w:b/>
          <w:sz w:val="36"/>
          <w:szCs w:val="36"/>
        </w:rPr>
      </w:pPr>
    </w:p>
    <w:p w:rsidR="00557E3A" w:rsidRDefault="00557E3A" w:rsidP="00557E3A">
      <w:pPr>
        <w:jc w:val="center"/>
        <w:rPr>
          <w:b/>
          <w:sz w:val="36"/>
          <w:szCs w:val="36"/>
        </w:rPr>
      </w:pPr>
    </w:p>
    <w:p w:rsidR="00557E3A" w:rsidRDefault="00557E3A" w:rsidP="00557E3A">
      <w:pPr>
        <w:jc w:val="center"/>
        <w:rPr>
          <w:b/>
          <w:sz w:val="36"/>
          <w:szCs w:val="36"/>
        </w:rPr>
      </w:pPr>
    </w:p>
    <w:p w:rsidR="00557E3A" w:rsidRPr="00557E3A" w:rsidRDefault="00557E3A" w:rsidP="00557E3A">
      <w:pPr>
        <w:jc w:val="center"/>
        <w:rPr>
          <w:b/>
          <w:sz w:val="36"/>
          <w:szCs w:val="36"/>
        </w:rPr>
      </w:pPr>
    </w:p>
    <w:sectPr w:rsidR="00557E3A" w:rsidRPr="00557E3A" w:rsidSect="003D4512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42BA" w:rsidRDefault="003142BA" w:rsidP="00557E3A">
      <w:pPr>
        <w:spacing w:after="0" w:line="240" w:lineRule="auto"/>
      </w:pPr>
      <w:r>
        <w:separator/>
      </w:r>
    </w:p>
  </w:endnote>
  <w:endnote w:type="continuationSeparator" w:id="1">
    <w:p w:rsidR="003142BA" w:rsidRDefault="003142BA" w:rsidP="00557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42BA" w:rsidRDefault="003142BA" w:rsidP="00557E3A">
      <w:pPr>
        <w:spacing w:after="0" w:line="240" w:lineRule="auto"/>
      </w:pPr>
      <w:r>
        <w:separator/>
      </w:r>
    </w:p>
  </w:footnote>
  <w:footnote w:type="continuationSeparator" w:id="1">
    <w:p w:rsidR="003142BA" w:rsidRDefault="003142BA" w:rsidP="00557E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D4512"/>
    <w:rsid w:val="000169EC"/>
    <w:rsid w:val="000741FA"/>
    <w:rsid w:val="000B0FE4"/>
    <w:rsid w:val="000F6271"/>
    <w:rsid w:val="002C3920"/>
    <w:rsid w:val="003132E6"/>
    <w:rsid w:val="003142BA"/>
    <w:rsid w:val="003D4512"/>
    <w:rsid w:val="00465011"/>
    <w:rsid w:val="004963F3"/>
    <w:rsid w:val="00517796"/>
    <w:rsid w:val="00540629"/>
    <w:rsid w:val="00557E3A"/>
    <w:rsid w:val="006E75BC"/>
    <w:rsid w:val="007E5632"/>
    <w:rsid w:val="009E0105"/>
    <w:rsid w:val="00A948CA"/>
    <w:rsid w:val="00AD66FE"/>
    <w:rsid w:val="00B82971"/>
    <w:rsid w:val="00CB2190"/>
    <w:rsid w:val="00CB319B"/>
    <w:rsid w:val="00D567D6"/>
    <w:rsid w:val="00DC588F"/>
    <w:rsid w:val="00F87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7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45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57E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57E3A"/>
  </w:style>
  <w:style w:type="paragraph" w:styleId="a6">
    <w:name w:val="footer"/>
    <w:basedOn w:val="a"/>
    <w:link w:val="a7"/>
    <w:uiPriority w:val="99"/>
    <w:semiHidden/>
    <w:unhideWhenUsed/>
    <w:rsid w:val="00557E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57E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A4285-21EF-40DE-A171-BF8CEBB64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2013-08-28T06:10:00Z</cp:lastPrinted>
  <dcterms:created xsi:type="dcterms:W3CDTF">2013-08-08T18:29:00Z</dcterms:created>
  <dcterms:modified xsi:type="dcterms:W3CDTF">2014-03-28T05:31:00Z</dcterms:modified>
</cp:coreProperties>
</file>